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A02E" w14:textId="77777777"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1AAADDCE" w14:textId="77777777"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ООШ </w:t>
      </w:r>
      <w:proofErr w:type="spellStart"/>
      <w:r w:rsidRPr="00A16290">
        <w:rPr>
          <w:rFonts w:ascii="Times New Roman" w:eastAsia="Times New Roman" w:hAnsi="Times New Roman" w:cs="Times New Roman"/>
          <w:sz w:val="28"/>
          <w:szCs w:val="28"/>
        </w:rPr>
        <w:t>с.Угузево</w:t>
      </w:r>
      <w:proofErr w:type="spellEnd"/>
    </w:p>
    <w:p w14:paraId="280BDA31" w14:textId="77777777"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>____________/</w:t>
      </w:r>
      <w:proofErr w:type="spellStart"/>
      <w:r w:rsidRPr="00A16290">
        <w:rPr>
          <w:rFonts w:ascii="Times New Roman" w:eastAsia="Times New Roman" w:hAnsi="Times New Roman" w:cs="Times New Roman"/>
          <w:sz w:val="28"/>
          <w:szCs w:val="28"/>
        </w:rPr>
        <w:t>Кагиров</w:t>
      </w:r>
      <w:proofErr w:type="spellEnd"/>
      <w:r w:rsidRPr="00A16290">
        <w:rPr>
          <w:rFonts w:ascii="Times New Roman" w:eastAsia="Times New Roman" w:hAnsi="Times New Roman" w:cs="Times New Roman"/>
          <w:sz w:val="28"/>
          <w:szCs w:val="28"/>
        </w:rPr>
        <w:t xml:space="preserve"> И.Р./</w:t>
      </w:r>
    </w:p>
    <w:p w14:paraId="69BE3FAC" w14:textId="77777777" w:rsidR="00A16290" w:rsidRPr="00A16290" w:rsidRDefault="00A16290" w:rsidP="00A16290">
      <w:pPr>
        <w:spacing w:after="200" w:line="240" w:lineRule="auto"/>
        <w:jc w:val="right"/>
        <w:rPr>
          <w:rFonts w:ascii="Calibri" w:eastAsia="Calibri" w:hAnsi="Calibri" w:cs="Times New Roman"/>
        </w:rPr>
      </w:pPr>
    </w:p>
    <w:p w14:paraId="429D9A54" w14:textId="77777777" w:rsidR="00A16290" w:rsidRPr="00A16290" w:rsidRDefault="00A16290" w:rsidP="00A16290">
      <w:pPr>
        <w:spacing w:after="200" w:line="240" w:lineRule="auto"/>
        <w:rPr>
          <w:rFonts w:ascii="Calibri" w:eastAsia="Calibri" w:hAnsi="Calibri" w:cs="Times New Roman"/>
        </w:rPr>
      </w:pPr>
    </w:p>
    <w:p w14:paraId="3336511F" w14:textId="77777777"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</w:t>
      </w:r>
      <w:r w:rsidRPr="00A1629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оценочных процедур </w:t>
      </w: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МБОУ ООШ с. </w:t>
      </w:r>
      <w:proofErr w:type="spellStart"/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>Угузево</w:t>
      </w:r>
      <w:proofErr w:type="spellEnd"/>
    </w:p>
    <w:p w14:paraId="45D2EC7A" w14:textId="77777777"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1 полугодие 2024-2025</w:t>
      </w: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14:paraId="47C6D278" w14:textId="79230D64"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УРОВЕНЬ </w:t>
      </w:r>
      <w:r w:rsidR="00A865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СРЕДНЕГО</w:t>
      </w: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ОБЩЕГО ОБРАЗОВАНИЯ</w:t>
      </w:r>
    </w:p>
    <w:p w14:paraId="318530BE" w14:textId="77777777" w:rsidR="00A16290" w:rsidRPr="00A16290" w:rsidRDefault="00A16290" w:rsidP="00A16290">
      <w:pPr>
        <w:spacing w:after="200" w:line="240" w:lineRule="auto"/>
        <w:jc w:val="center"/>
        <w:rPr>
          <w:rFonts w:ascii="Calibri" w:eastAsia="Calibri" w:hAnsi="Calibri" w:cs="Times New Roman"/>
        </w:rPr>
      </w:pPr>
    </w:p>
    <w:tbl>
      <w:tblPr>
        <w:tblStyle w:val="a7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2977"/>
        <w:gridCol w:w="2976"/>
        <w:gridCol w:w="3402"/>
        <w:gridCol w:w="2127"/>
        <w:gridCol w:w="2126"/>
      </w:tblGrid>
      <w:tr w:rsidR="00A16290" w:rsidRPr="00A16290" w14:paraId="3FB38C88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91F" w14:textId="77777777" w:rsidR="00A16290" w:rsidRPr="00A16290" w:rsidRDefault="00A16290" w:rsidP="00A16290">
            <w:pPr>
              <w:spacing w:after="200"/>
              <w:ind w:left="112" w:right="73" w:firstLine="48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Участники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BAC6" w14:textId="77777777" w:rsidR="00A16290" w:rsidRPr="00A16290" w:rsidRDefault="00A16290" w:rsidP="00A16290">
            <w:pPr>
              <w:spacing w:after="200"/>
              <w:ind w:left="112" w:right="73" w:firstLine="48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Учебные предметы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EF9B" w14:textId="77777777" w:rsidR="00A16290" w:rsidRPr="00A16290" w:rsidRDefault="00A16290" w:rsidP="00A16290">
            <w:pPr>
              <w:spacing w:after="200"/>
              <w:ind w:left="776" w:right="75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Наименование оценочной процедуры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F78F" w14:textId="77777777" w:rsidR="00A16290" w:rsidRPr="00A16290" w:rsidRDefault="00A16290" w:rsidP="00A16290">
            <w:pPr>
              <w:spacing w:after="200"/>
              <w:ind w:left="115" w:right="547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Уровень</w:t>
            </w:r>
          </w:p>
          <w:p w14:paraId="5967F227" w14:textId="77777777" w:rsidR="00A16290" w:rsidRPr="00A16290" w:rsidRDefault="00A16290" w:rsidP="00A16290">
            <w:pPr>
              <w:spacing w:after="200"/>
              <w:ind w:left="115" w:right="547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A16290">
              <w:rPr>
                <w:rFonts w:ascii="Times New Roman" w:eastAsia="Times New Roman" w:hAnsi="Times New Roman"/>
                <w:b/>
                <w:sz w:val="24"/>
              </w:rPr>
              <w:t>проведния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DC5" w14:textId="77777777" w:rsidR="00A16290" w:rsidRPr="00A16290" w:rsidRDefault="00A16290" w:rsidP="00A16290">
            <w:pPr>
              <w:spacing w:after="200"/>
              <w:ind w:left="155" w:righ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  <w:p w14:paraId="38340BC0" w14:textId="77777777" w:rsidR="00A16290" w:rsidRPr="00A16290" w:rsidRDefault="00A16290" w:rsidP="00A16290">
            <w:pPr>
              <w:spacing w:after="200"/>
              <w:ind w:left="155" w:righ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проведения</w:t>
            </w:r>
          </w:p>
        </w:tc>
      </w:tr>
      <w:tr w:rsidR="00A16290" w:rsidRPr="00A16290" w14:paraId="55AD0E45" w14:textId="77777777" w:rsidTr="00A16290">
        <w:trPr>
          <w:trHeight w:val="78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17B1" w14:textId="4911B3EA" w:rsidR="00A16290" w:rsidRPr="00A16290" w:rsidRDefault="00A86569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6B50DCC8" w14:textId="77777777" w:rsidR="00A16290" w:rsidRPr="00A16290" w:rsidRDefault="00A16290" w:rsidP="00A16290">
            <w:pPr>
              <w:ind w:right="73" w:firstLine="5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CBAF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C91F" w14:textId="64419CCF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iCs/>
              </w:rPr>
              <w:t>Контрольн</w:t>
            </w:r>
            <w:r w:rsidR="00A86569">
              <w:rPr>
                <w:rFonts w:ascii="Times New Roman" w:hAnsi="Times New Roman"/>
                <w:bCs/>
                <w:iCs/>
              </w:rPr>
              <w:t>ая работа</w:t>
            </w:r>
            <w:r w:rsidRPr="00A16290">
              <w:rPr>
                <w:rFonts w:ascii="Times New Roman" w:hAnsi="Times New Roman"/>
                <w:bCs/>
                <w:iCs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E38" w14:textId="77777777"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B9CF" w14:textId="1378195D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</w:t>
            </w:r>
            <w:r w:rsidR="00A86569">
              <w:rPr>
                <w:rFonts w:ascii="Times New Roman" w:hAnsi="Times New Roman"/>
              </w:rPr>
              <w:t>0</w:t>
            </w:r>
            <w:r w:rsidRPr="00A16290">
              <w:rPr>
                <w:rFonts w:ascii="Times New Roman" w:hAnsi="Times New Roman"/>
              </w:rPr>
              <w:t>.09.2024</w:t>
            </w:r>
          </w:p>
        </w:tc>
      </w:tr>
      <w:tr w:rsidR="00A16290" w:rsidRPr="00A16290" w14:paraId="559AE525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3F43" w14:textId="03888A93" w:rsidR="00A16290" w:rsidRPr="00A16290" w:rsidRDefault="00A86569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5CCCD125" w14:textId="77777777"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502F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E973" w14:textId="43A8577C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</w:t>
            </w:r>
            <w:r w:rsidR="00A86569">
              <w:rPr>
                <w:rFonts w:ascii="Times New Roman" w:hAnsi="Times New Roman"/>
                <w:bCs/>
                <w:iCs/>
                <w:sz w:val="24"/>
                <w:szCs w:val="24"/>
              </w:rPr>
              <w:t>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BA78" w14:textId="77777777"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5155" w14:textId="1D80FBD8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A86569">
              <w:rPr>
                <w:rFonts w:ascii="Times New Roman" w:hAnsi="Times New Roman"/>
              </w:rPr>
              <w:t>1</w:t>
            </w:r>
            <w:r w:rsidRPr="00A16290">
              <w:rPr>
                <w:rFonts w:ascii="Times New Roman" w:hAnsi="Times New Roman"/>
              </w:rPr>
              <w:t>.10.2024</w:t>
            </w:r>
          </w:p>
        </w:tc>
      </w:tr>
      <w:tr w:rsidR="00A16290" w:rsidRPr="00A16290" w14:paraId="68D1AADF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B048" w14:textId="6F0D69E1" w:rsidR="00A16290" w:rsidRPr="00A16290" w:rsidRDefault="00A86569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1C588CF4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3B78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215D" w14:textId="4FFDB775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sz w:val="24"/>
                <w:szCs w:val="24"/>
              </w:rPr>
              <w:t>Контрольн</w:t>
            </w:r>
            <w:r w:rsidR="00A86569">
              <w:rPr>
                <w:rFonts w:ascii="Times New Roman" w:hAnsi="Times New Roman"/>
                <w:bCs/>
                <w:sz w:val="24"/>
                <w:szCs w:val="24"/>
              </w:rPr>
              <w:t>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E485" w14:textId="77777777"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A632" w14:textId="553FA35A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A86569">
              <w:rPr>
                <w:rFonts w:ascii="Times New Roman" w:hAnsi="Times New Roman"/>
              </w:rPr>
              <w:t>6</w:t>
            </w:r>
            <w:r w:rsidRPr="00A16290">
              <w:rPr>
                <w:rFonts w:ascii="Times New Roman" w:hAnsi="Times New Roman"/>
              </w:rPr>
              <w:t>.11.2024</w:t>
            </w:r>
          </w:p>
        </w:tc>
      </w:tr>
      <w:tr w:rsidR="00A16290" w:rsidRPr="00A16290" w14:paraId="5DD8027D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1DA1" w14:textId="0DBBBD2C" w:rsidR="00A16290" w:rsidRPr="00A16290" w:rsidRDefault="00A86569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499E838D" w14:textId="77777777"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9ECC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EB80" w14:textId="3C5A5AF4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</w:t>
            </w:r>
            <w:r w:rsidR="00A86569">
              <w:rPr>
                <w:rFonts w:ascii="Times New Roman" w:hAnsi="Times New Roman"/>
              </w:rPr>
              <w:t>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5CD9" w14:textId="77777777"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D863" w14:textId="6DF506DE" w:rsidR="00A16290" w:rsidRPr="00A16290" w:rsidRDefault="00A86569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14:paraId="2175B699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5BEA" w14:textId="5F2C13B9" w:rsidR="00A16290" w:rsidRPr="00A16290" w:rsidRDefault="00A86569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4DA6E611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EDA6" w14:textId="15F0FBB8" w:rsidR="00A16290" w:rsidRPr="00A16290" w:rsidRDefault="00A86569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BA1F" w14:textId="77777777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EF50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E72" w14:textId="09464DA7" w:rsidR="00A16290" w:rsidRPr="00A16290" w:rsidRDefault="00A86569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A16290" w:rsidRPr="00A1629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78F58CE2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D47D" w14:textId="555E4C50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3AE68F22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EF62" w14:textId="0CE70DB7" w:rsidR="00A16290" w:rsidRPr="00A16290" w:rsidRDefault="003F7EB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48E2" w14:textId="6B62A722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EE7A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9922" w14:textId="0785121C" w:rsidR="00A16290" w:rsidRPr="00A16290" w:rsidRDefault="003F7EB3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16290" w:rsidRPr="00A1629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5C6116C3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AA4" w14:textId="7FE4AE22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22E14F30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B6C9" w14:textId="0D437EE5" w:rsidR="00A16290" w:rsidRPr="00A16290" w:rsidRDefault="003F7EB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0866" w14:textId="77777777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008D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16B5" w14:textId="7ECCCA42" w:rsidR="00A16290" w:rsidRPr="00A16290" w:rsidRDefault="003F7EB3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A16290" w:rsidRPr="00A16290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660BCEC6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1E18" w14:textId="5DD800A8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59963DBB" w14:textId="77777777"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25EB" w14:textId="242CAED7" w:rsidR="00A16290" w:rsidRPr="00A16290" w:rsidRDefault="003F7EB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934B" w14:textId="77777777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85E1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D637" w14:textId="5DF129CF" w:rsidR="00A16290" w:rsidRPr="00A16290" w:rsidRDefault="003F7EB3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14:paraId="3E50B203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771D" w14:textId="4718010A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55CE9709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05B7" w14:textId="2B6FB130" w:rsidR="00A16290" w:rsidRPr="00A16290" w:rsidRDefault="003F7EB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2855" w14:textId="77777777"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F942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0B2F" w14:textId="5B6268D9" w:rsidR="00A16290" w:rsidRPr="00A16290" w:rsidRDefault="003F7EB3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A16290" w:rsidRPr="00A1629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25E32D46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EFD0" w14:textId="6DACE67A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3601D1E2" w14:textId="77777777"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A456" w14:textId="01C74A80" w:rsidR="00A16290" w:rsidRPr="00A16290" w:rsidRDefault="003F7EB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8443" w14:textId="77777777"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673CAC1E" w14:textId="77777777" w:rsidR="00A16290" w:rsidRPr="00A16290" w:rsidRDefault="00A16290" w:rsidP="00A16290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FA6E" w14:textId="77777777" w:rsidR="00A16290" w:rsidRPr="00A16290" w:rsidRDefault="00A16290" w:rsidP="00A16290">
            <w:pPr>
              <w:ind w:left="115"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0748" w14:textId="6F7257FF" w:rsidR="00A16290" w:rsidRPr="00A16290" w:rsidRDefault="003F7EB3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A16290" w:rsidRPr="00A1629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1ABDEA30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A149" w14:textId="0C57075C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71D4329A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29EA" w14:textId="6976C7E9" w:rsidR="00A16290" w:rsidRPr="00A16290" w:rsidRDefault="003F7EB3" w:rsidP="00A16290"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EC79" w14:textId="77777777"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982C" w14:textId="77777777" w:rsidR="00A16290" w:rsidRPr="00A16290" w:rsidRDefault="00A16290" w:rsidP="00A16290">
            <w:pPr>
              <w:ind w:left="115"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D55B" w14:textId="0BD4E0B0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3F7EB3">
              <w:rPr>
                <w:rFonts w:ascii="Times New Roman" w:hAnsi="Times New Roman"/>
              </w:rPr>
              <w:t>5</w:t>
            </w:r>
            <w:r w:rsidRPr="00A16290">
              <w:rPr>
                <w:rFonts w:ascii="Times New Roman" w:hAnsi="Times New Roman"/>
              </w:rPr>
              <w:t>.1</w:t>
            </w:r>
            <w:r w:rsidR="003F7EB3">
              <w:rPr>
                <w:rFonts w:ascii="Times New Roman" w:hAnsi="Times New Roman"/>
              </w:rPr>
              <w:t>1</w:t>
            </w:r>
            <w:r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71A11110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FD19" w14:textId="59201F54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33734A66" w14:textId="77777777"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0C3D" w14:textId="5B2C8F94" w:rsidR="00A16290" w:rsidRPr="00A16290" w:rsidRDefault="003F7EB3" w:rsidP="00A16290"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6131" w14:textId="77777777"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7742" w14:textId="77777777"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EC60" w14:textId="7A71BD0D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</w:t>
            </w:r>
            <w:r w:rsidR="003F7EB3">
              <w:rPr>
                <w:rFonts w:ascii="Times New Roman" w:hAnsi="Times New Roman"/>
              </w:rPr>
              <w:t>6</w:t>
            </w:r>
            <w:r w:rsidRPr="00A16290">
              <w:rPr>
                <w:rFonts w:ascii="Times New Roman" w:hAnsi="Times New Roman"/>
              </w:rPr>
              <w:t>.</w:t>
            </w:r>
            <w:r w:rsidR="003F7EB3">
              <w:rPr>
                <w:rFonts w:ascii="Times New Roman" w:hAnsi="Times New Roman"/>
              </w:rPr>
              <w:t>12</w:t>
            </w:r>
            <w:r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3FC513F7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8C1F" w14:textId="0F1E78B0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07C45E1A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C0F2" w14:textId="2A08FBDF" w:rsidR="00A16290" w:rsidRPr="00A16290" w:rsidRDefault="003F7EB3" w:rsidP="00A16290"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D1EB" w14:textId="77777777"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14:paraId="3689DB38" w14:textId="77777777"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CBAF" w14:textId="77777777"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D856" w14:textId="5CEF4307" w:rsidR="00A16290" w:rsidRPr="00A16290" w:rsidRDefault="003F7EB3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A16290" w:rsidRPr="00A1629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5CC31C24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B177" w14:textId="3A43CFAD" w:rsidR="00A16290" w:rsidRPr="00A16290" w:rsidRDefault="003F7EB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1DF3E7B1" w14:textId="77777777"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3EBF" w14:textId="39C4D2E1" w:rsidR="00A16290" w:rsidRPr="00A16290" w:rsidRDefault="003F7EB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00CD" w14:textId="77777777" w:rsidR="00A16290" w:rsidRPr="00A16290" w:rsidRDefault="00A16290" w:rsidP="00A162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8306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731E" w14:textId="52577F61"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</w:t>
            </w:r>
            <w:r w:rsidR="003F7EB3">
              <w:rPr>
                <w:rFonts w:ascii="Times New Roman" w:hAnsi="Times New Roman"/>
                <w:sz w:val="24"/>
                <w:szCs w:val="24"/>
              </w:rPr>
              <w:t>3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>.1</w:t>
            </w:r>
            <w:r w:rsidR="003F7EB3">
              <w:rPr>
                <w:rFonts w:ascii="Times New Roman" w:hAnsi="Times New Roman"/>
                <w:sz w:val="24"/>
                <w:szCs w:val="24"/>
              </w:rPr>
              <w:t>0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>.2024</w:t>
            </w:r>
          </w:p>
        </w:tc>
      </w:tr>
      <w:tr w:rsidR="00A16290" w:rsidRPr="00A16290" w14:paraId="2B93187E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6D8A" w14:textId="775EA160" w:rsidR="00A16290" w:rsidRPr="00A16290" w:rsidRDefault="003F7EB3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6B462684" w14:textId="77777777"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788E" w14:textId="44E2815C" w:rsidR="00A16290" w:rsidRPr="00A16290" w:rsidRDefault="00980A71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E14A" w14:textId="39EFC168"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="00980A71">
              <w:rPr>
                <w:rFonts w:ascii="Times New Roman" w:hAnsi="Times New Roman"/>
                <w:sz w:val="24"/>
                <w:szCs w:val="24"/>
              </w:rPr>
              <w:t>ьная работа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978C" w14:textId="77777777"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8A29" w14:textId="54A9C961"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</w:t>
            </w:r>
            <w:r w:rsidR="00980A71">
              <w:rPr>
                <w:rFonts w:ascii="Times New Roman" w:hAnsi="Times New Roman"/>
                <w:sz w:val="24"/>
                <w:szCs w:val="24"/>
              </w:rPr>
              <w:t>0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>.1</w:t>
            </w:r>
            <w:r w:rsidR="00980A71">
              <w:rPr>
                <w:rFonts w:ascii="Times New Roman" w:hAnsi="Times New Roman"/>
                <w:sz w:val="24"/>
                <w:szCs w:val="24"/>
              </w:rPr>
              <w:t>1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>.2024</w:t>
            </w:r>
          </w:p>
        </w:tc>
      </w:tr>
      <w:tr w:rsidR="00A16290" w:rsidRPr="00A16290" w14:paraId="10D20B96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6C32" w14:textId="197D66AB" w:rsidR="00A16290" w:rsidRPr="00A16290" w:rsidRDefault="00980A71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61868C82" w14:textId="77777777"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48F9" w14:textId="68DF686A" w:rsidR="00A16290" w:rsidRPr="00A16290" w:rsidRDefault="00980A71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2198" w14:textId="154930C8"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</w:t>
            </w:r>
            <w:r w:rsidR="00980A71"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9359" w14:textId="77777777"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09E" w14:textId="7706B4FC" w:rsidR="00A16290" w:rsidRPr="00A16290" w:rsidRDefault="00980A71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14:paraId="7073C606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3954" w14:textId="5BA90ACB" w:rsidR="00A16290" w:rsidRPr="00A16290" w:rsidRDefault="00980A71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2D8B426E" w14:textId="77777777"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338D" w14:textId="7002E938"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980A71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8DE7" w14:textId="466AB7F1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980A71">
              <w:rPr>
                <w:rFonts w:ascii="Times New Roman" w:hAnsi="Times New Roman"/>
                <w:sz w:val="24"/>
                <w:szCs w:val="24"/>
              </w:rPr>
              <w:t>ное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D0C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D629" w14:textId="58A0DDB7"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</w:t>
            </w:r>
            <w:r w:rsidR="00980A71">
              <w:rPr>
                <w:rFonts w:ascii="Times New Roman" w:hAnsi="Times New Roman"/>
                <w:sz w:val="24"/>
                <w:szCs w:val="24"/>
              </w:rPr>
              <w:t>6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>.</w:t>
            </w:r>
            <w:r w:rsidR="00980A71">
              <w:rPr>
                <w:rFonts w:ascii="Times New Roman" w:hAnsi="Times New Roman"/>
                <w:sz w:val="24"/>
                <w:szCs w:val="24"/>
              </w:rPr>
              <w:t>09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>.2024</w:t>
            </w:r>
          </w:p>
        </w:tc>
      </w:tr>
      <w:tr w:rsidR="00A16290" w:rsidRPr="00A16290" w14:paraId="25EFFF67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B9EF" w14:textId="7F699AE2" w:rsidR="00A16290" w:rsidRPr="00A16290" w:rsidRDefault="00980A71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7969D312" w14:textId="77777777"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6427" w14:textId="08D6F06F" w:rsidR="00A16290" w:rsidRPr="00A16290" w:rsidRDefault="00980A71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2DDF" w14:textId="5CBC0A60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</w:t>
            </w:r>
            <w:r w:rsidR="00980A71">
              <w:rPr>
                <w:rFonts w:ascii="Times New Roman" w:hAnsi="Times New Roman"/>
                <w:sz w:val="24"/>
                <w:szCs w:val="24"/>
              </w:rPr>
              <w:t>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87AD" w14:textId="77777777"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AC27" w14:textId="58587356" w:rsidR="00A16290" w:rsidRPr="00A16290" w:rsidRDefault="00980A71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.2024</w:t>
            </w:r>
          </w:p>
        </w:tc>
      </w:tr>
      <w:tr w:rsidR="00A16290" w:rsidRPr="00A16290" w14:paraId="7C4499A5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E4D8" w14:textId="5561A115" w:rsidR="00A16290" w:rsidRPr="00A16290" w:rsidRDefault="00980A71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5FC8DE73" w14:textId="77777777"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D386" w14:textId="77777777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7BD2" w14:textId="392D3BE8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</w:t>
            </w:r>
            <w:r w:rsidR="00980A71">
              <w:rPr>
                <w:rFonts w:ascii="Times New Roman" w:hAnsi="Times New Roman"/>
                <w:sz w:val="24"/>
                <w:szCs w:val="24"/>
              </w:rPr>
              <w:t>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ED59" w14:textId="77777777"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42CE" w14:textId="21559FDC" w:rsidR="00A16290" w:rsidRPr="00A16290" w:rsidRDefault="00C652B6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A16290" w:rsidRPr="00A1629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69251C05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53B6" w14:textId="552FE5A3" w:rsidR="00A16290" w:rsidRPr="00A16290" w:rsidRDefault="00C652B6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6FE36839" w14:textId="77777777"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3D56" w14:textId="77777777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BA2" w14:textId="0123ED92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</w:t>
            </w:r>
            <w:r w:rsidR="00C652B6">
              <w:rPr>
                <w:rFonts w:ascii="Times New Roman" w:hAnsi="Times New Roman"/>
                <w:sz w:val="24"/>
                <w:szCs w:val="24"/>
              </w:rPr>
              <w:t>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6A2E" w14:textId="77777777"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28B9" w14:textId="01CA78A6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C652B6">
              <w:rPr>
                <w:rFonts w:ascii="Times New Roman" w:hAnsi="Times New Roman"/>
              </w:rPr>
              <w:t>5</w:t>
            </w:r>
            <w:r w:rsidRPr="00A16290">
              <w:rPr>
                <w:rFonts w:ascii="Times New Roman" w:hAnsi="Times New Roman"/>
              </w:rPr>
              <w:t>.1</w:t>
            </w:r>
            <w:r w:rsidR="00C652B6">
              <w:rPr>
                <w:rFonts w:ascii="Times New Roman" w:hAnsi="Times New Roman"/>
              </w:rPr>
              <w:t>2</w:t>
            </w:r>
            <w:r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2F1FE164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CB59" w14:textId="1A427D96" w:rsidR="00A16290" w:rsidRPr="00A16290" w:rsidRDefault="00C652B6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4C7605E0" w14:textId="77777777"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3578" w14:textId="056A1B4D" w:rsidR="00A16290" w:rsidRPr="00A16290" w:rsidRDefault="00C652B6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274B" w14:textId="1FE63825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  <w:r w:rsidR="00C652B6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34E7" w14:textId="77777777"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2E6C" w14:textId="54708C4F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C652B6">
              <w:rPr>
                <w:rFonts w:ascii="Times New Roman" w:hAnsi="Times New Roman"/>
              </w:rPr>
              <w:t>3</w:t>
            </w:r>
            <w:r w:rsidRPr="00A16290">
              <w:rPr>
                <w:rFonts w:ascii="Times New Roman" w:hAnsi="Times New Roman"/>
              </w:rPr>
              <w:t>.1</w:t>
            </w:r>
            <w:r w:rsidR="00C652B6">
              <w:rPr>
                <w:rFonts w:ascii="Times New Roman" w:hAnsi="Times New Roman"/>
              </w:rPr>
              <w:t>2</w:t>
            </w:r>
            <w:r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6073E5D8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926A" w14:textId="0D3F1F15" w:rsidR="00A16290" w:rsidRPr="00A16290" w:rsidRDefault="00751099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7DFBEB95" w14:textId="77777777"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B5BB" w14:textId="153B92DF" w:rsidR="00A16290" w:rsidRPr="00A16290" w:rsidRDefault="00C652B6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917C" w14:textId="7CF90B94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  <w:r w:rsidR="00C652B6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37FD" w14:textId="77777777"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94CA" w14:textId="695EA1CB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751099">
              <w:rPr>
                <w:rFonts w:ascii="Times New Roman" w:hAnsi="Times New Roman"/>
              </w:rPr>
              <w:t>3</w:t>
            </w:r>
            <w:r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14:paraId="19292E33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EDA" w14:textId="1E50FA03" w:rsidR="00A16290" w:rsidRPr="00A16290" w:rsidRDefault="00751099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57BA83CD" w14:textId="77777777"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2AD0" w14:textId="61882304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Литерату</w:t>
            </w:r>
            <w:r w:rsidR="00C652B6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126" w14:textId="77777777"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работа </w:t>
            </w:r>
          </w:p>
          <w:p w14:paraId="133C5281" w14:textId="77777777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CE39" w14:textId="77777777"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C65" w14:textId="7E12AB96"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</w:t>
            </w:r>
            <w:r w:rsidR="00751099">
              <w:rPr>
                <w:rFonts w:ascii="Times New Roman" w:hAnsi="Times New Roman"/>
                <w:sz w:val="24"/>
                <w:szCs w:val="24"/>
              </w:rPr>
              <w:t>5</w:t>
            </w:r>
            <w:r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14:paraId="125A134A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1425" w14:textId="5359565F" w:rsidR="00A16290" w:rsidRPr="00A16290" w:rsidRDefault="00751099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71B7C36D" w14:textId="77777777"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3B2" w14:textId="415204A7" w:rsidR="00A16290" w:rsidRPr="00A16290" w:rsidRDefault="00751099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FA52" w14:textId="77777777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00A4" w14:textId="77777777"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8026" w14:textId="3953542D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751099">
              <w:rPr>
                <w:rFonts w:ascii="Times New Roman" w:hAnsi="Times New Roman"/>
              </w:rPr>
              <w:t>5</w:t>
            </w:r>
            <w:r w:rsidRPr="00A16290">
              <w:rPr>
                <w:rFonts w:ascii="Times New Roman" w:hAnsi="Times New Roman"/>
              </w:rPr>
              <w:t>.</w:t>
            </w:r>
            <w:r w:rsidR="00751099">
              <w:rPr>
                <w:rFonts w:ascii="Times New Roman" w:hAnsi="Times New Roman"/>
              </w:rPr>
              <w:t>12</w:t>
            </w:r>
            <w:r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14:paraId="4CA9F319" w14:textId="77777777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BD6D" w14:textId="0DD707BE" w:rsidR="00A16290" w:rsidRPr="00A16290" w:rsidRDefault="00751099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14:paraId="1249B346" w14:textId="77777777"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5282" w14:textId="46F85732" w:rsidR="00A16290" w:rsidRPr="00A16290" w:rsidRDefault="00751099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030B" w14:textId="77777777"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9138" w14:textId="77777777"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CB1D" w14:textId="11061AE6"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</w:t>
            </w:r>
            <w:r w:rsidR="00751099">
              <w:rPr>
                <w:rFonts w:ascii="Times New Roman" w:hAnsi="Times New Roman"/>
              </w:rPr>
              <w:t>5</w:t>
            </w:r>
            <w:r w:rsidRPr="00A16290">
              <w:rPr>
                <w:rFonts w:ascii="Times New Roman" w:hAnsi="Times New Roman"/>
              </w:rPr>
              <w:t>.1</w:t>
            </w:r>
            <w:r w:rsidR="00751099">
              <w:rPr>
                <w:rFonts w:ascii="Times New Roman" w:hAnsi="Times New Roman"/>
              </w:rPr>
              <w:t>2</w:t>
            </w:r>
            <w:r w:rsidRPr="00A16290">
              <w:rPr>
                <w:rFonts w:ascii="Times New Roman" w:hAnsi="Times New Roman"/>
              </w:rPr>
              <w:t>.2024</w:t>
            </w:r>
          </w:p>
        </w:tc>
      </w:tr>
    </w:tbl>
    <w:p w14:paraId="2455FE2E" w14:textId="77777777" w:rsidR="009A3DAC" w:rsidRDefault="009A3DAC"/>
    <w:sectPr w:rsidR="009A3DAC" w:rsidSect="00A16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BE692" w14:textId="77777777" w:rsidR="00F3565C" w:rsidRDefault="00F3565C" w:rsidP="00A16290">
      <w:pPr>
        <w:spacing w:after="0" w:line="240" w:lineRule="auto"/>
      </w:pPr>
      <w:r>
        <w:separator/>
      </w:r>
    </w:p>
  </w:endnote>
  <w:endnote w:type="continuationSeparator" w:id="0">
    <w:p w14:paraId="619680C8" w14:textId="77777777" w:rsidR="00F3565C" w:rsidRDefault="00F3565C" w:rsidP="00A1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35AF" w14:textId="77777777" w:rsidR="00F3565C" w:rsidRDefault="00F3565C" w:rsidP="00A16290">
      <w:pPr>
        <w:spacing w:after="0" w:line="240" w:lineRule="auto"/>
      </w:pPr>
      <w:r>
        <w:separator/>
      </w:r>
    </w:p>
  </w:footnote>
  <w:footnote w:type="continuationSeparator" w:id="0">
    <w:p w14:paraId="353BE962" w14:textId="77777777" w:rsidR="00F3565C" w:rsidRDefault="00F3565C" w:rsidP="00A16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290"/>
    <w:rsid w:val="003F7EB3"/>
    <w:rsid w:val="0041043F"/>
    <w:rsid w:val="00751099"/>
    <w:rsid w:val="00980A71"/>
    <w:rsid w:val="009A3DAC"/>
    <w:rsid w:val="00A16290"/>
    <w:rsid w:val="00A86569"/>
    <w:rsid w:val="00C652B6"/>
    <w:rsid w:val="00EF49B8"/>
    <w:rsid w:val="00F3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53531"/>
  <w15:chartTrackingRefBased/>
  <w15:docId w15:val="{412057A9-B773-47CF-96A0-25C80250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290"/>
  </w:style>
  <w:style w:type="paragraph" w:styleId="a5">
    <w:name w:val="footer"/>
    <w:basedOn w:val="a"/>
    <w:link w:val="a6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290"/>
  </w:style>
  <w:style w:type="table" w:styleId="a7">
    <w:name w:val="Table Grid"/>
    <w:basedOn w:val="a1"/>
    <w:uiPriority w:val="39"/>
    <w:rsid w:val="00A162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101040059</dc:creator>
  <cp:keywords/>
  <dc:description/>
  <cp:lastModifiedBy>MSI</cp:lastModifiedBy>
  <cp:revision>2</cp:revision>
  <dcterms:created xsi:type="dcterms:W3CDTF">2024-10-10T07:27:00Z</dcterms:created>
  <dcterms:modified xsi:type="dcterms:W3CDTF">2024-10-12T07:03:00Z</dcterms:modified>
</cp:coreProperties>
</file>